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AB1" w:rsidRDefault="00FF5D80" w:rsidP="00FF5D80">
      <w:pPr>
        <w:pStyle w:val="Titre"/>
      </w:pPr>
      <w:r w:rsidRPr="00FF5D80">
        <w:t>BR</w:t>
      </w:r>
      <w:r>
        <w:t>EIZH FORET</w:t>
      </w:r>
    </w:p>
    <w:p w:rsidR="00FF5D80" w:rsidRDefault="00FF5D80" w:rsidP="00FF5D80">
      <w:pPr>
        <w:pStyle w:val="Titre2"/>
      </w:pPr>
      <w:r w:rsidRPr="00FF5D80">
        <w:t>Projet de plantation</w:t>
      </w:r>
    </w:p>
    <w:p w:rsidR="00FF5D80" w:rsidRDefault="00FF5D80" w:rsidP="00FF5D80"/>
    <w:p w:rsidR="00FF5D80" w:rsidRDefault="00FF5D80" w:rsidP="00FF5D80"/>
    <w:p w:rsidR="00FF5D80" w:rsidRDefault="00FF5D80" w:rsidP="00FF5D80">
      <w:r>
        <w:t>M/Mme ………………………………………………………………………………………………………………………………………………</w:t>
      </w:r>
    </w:p>
    <w:p w:rsidR="00FF5D80" w:rsidRDefault="00FF5D80" w:rsidP="00FF5D80">
      <w:r>
        <w:t>Adresse…………………………………………………………..</w:t>
      </w:r>
    </w:p>
    <w:p w:rsidR="00FF5D80" w:rsidRDefault="00FF5D80" w:rsidP="00FF5D80">
      <w:r>
        <w:t xml:space="preserve">               ……………………………………………………………….</w:t>
      </w:r>
    </w:p>
    <w:p w:rsidR="00FF5D80" w:rsidRDefault="00FF5D80" w:rsidP="00FF5D80">
      <w:r>
        <w:t xml:space="preserve">               …………………………………………………………………..</w:t>
      </w:r>
    </w:p>
    <w:p w:rsidR="00FF5D80" w:rsidRDefault="00FF5D80" w:rsidP="00FF5D80"/>
    <w:p w:rsidR="00FF5D80" w:rsidRDefault="00FF5D80" w:rsidP="00FF5D80">
      <w:r>
        <w:t>Tel………………………………………………………….</w:t>
      </w:r>
    </w:p>
    <w:p w:rsidR="00FF5D80" w:rsidRDefault="00FF5D80" w:rsidP="00FF5D80">
      <w:r>
        <w:t>Mail…………………………………………………………….</w:t>
      </w:r>
    </w:p>
    <w:p w:rsidR="00FF5D80" w:rsidRDefault="00FF5D80" w:rsidP="00FF5D80"/>
    <w:p w:rsidR="00FF5D80" w:rsidRDefault="00FF5D80" w:rsidP="00FF5D80">
      <w:r>
        <w:t>Parcelles cadastrales concernées par le projet</w:t>
      </w:r>
    </w:p>
    <w:p w:rsidR="00FF5D80" w:rsidRDefault="00FF5D80" w:rsidP="00FF5D80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FF5D80" w:rsidRDefault="00FF5D80" w:rsidP="00FF5D80"/>
    <w:p w:rsidR="00FF5D80" w:rsidRDefault="00FF5D80" w:rsidP="00FF5D80">
      <w:r>
        <w:t>Cordialement</w:t>
      </w:r>
    </w:p>
    <w:p w:rsidR="00FF5D80" w:rsidRDefault="00FF5D80" w:rsidP="00FF5D80"/>
    <w:p w:rsidR="00FF5D80" w:rsidRDefault="00FF5D80" w:rsidP="00FF5D80">
      <w:r>
        <w:t>Le       ………………………………………………………..</w:t>
      </w:r>
    </w:p>
    <w:p w:rsidR="00FF5D80" w:rsidRDefault="00FF5D80" w:rsidP="00FF5D80">
      <w:r>
        <w:t>Signature</w:t>
      </w:r>
    </w:p>
    <w:p w:rsidR="00FF5D80" w:rsidRDefault="00FF5D80" w:rsidP="00FF5D80"/>
    <w:p w:rsidR="00FF5D80" w:rsidRPr="00FF5D80" w:rsidRDefault="00FF5D80" w:rsidP="00FF5D80"/>
    <w:sectPr w:rsidR="00FF5D80" w:rsidRPr="00FF5D80" w:rsidSect="008E0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26B6"/>
    <w:rsid w:val="002926B6"/>
    <w:rsid w:val="008E0AB1"/>
    <w:rsid w:val="00FF5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B1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F5D8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FF5D8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FF5D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2Car">
    <w:name w:val="Titre 2 Car"/>
    <w:basedOn w:val="Policepardfaut"/>
    <w:link w:val="Titre2"/>
    <w:uiPriority w:val="9"/>
    <w:rsid w:val="00FF5D8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522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Dominique</dc:creator>
  <cp:lastModifiedBy>Dominique</cp:lastModifiedBy>
  <cp:revision>3</cp:revision>
  <dcterms:created xsi:type="dcterms:W3CDTF">2021-01-29T07:36:00Z</dcterms:created>
  <dcterms:modified xsi:type="dcterms:W3CDTF">2021-01-29T07:44:00Z</dcterms:modified>
</cp:coreProperties>
</file>